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C9" w:rsidRPr="00DB34D0" w:rsidRDefault="00AE1FC9" w:rsidP="00AE1FC9">
      <w:pPr>
        <w:pStyle w:val="aff2"/>
        <w:wordWrap w:val="0"/>
        <w:ind w:rightChars="15" w:right="36"/>
        <w:rPr>
          <w:rFonts w:ascii="BIZ UDゴシック" w:eastAsia="BIZ UDゴシック" w:hAnsi="BIZ UDゴシック"/>
        </w:rPr>
      </w:pPr>
      <w:r w:rsidRPr="00DB34D0">
        <w:rPr>
          <w:rFonts w:ascii="BIZ UDゴシック" w:eastAsia="BIZ UDゴシック" w:hAnsi="BIZ UDゴシック" w:hint="eastAsia"/>
        </w:rPr>
        <w:t>様式第８号（第１０条関係）</w:t>
      </w:r>
    </w:p>
    <w:p w:rsidR="00AE1FC9" w:rsidRPr="00DB34D0" w:rsidRDefault="00AE1FC9" w:rsidP="00AE1FC9">
      <w:pPr>
        <w:pStyle w:val="aff2"/>
        <w:wordWrap w:val="0"/>
        <w:ind w:rightChars="15" w:right="36"/>
        <w:rPr>
          <w:rFonts w:ascii="BIZ UDゴシック" w:eastAsia="BIZ UDゴシック" w:hAnsi="BIZ UDゴシック"/>
        </w:rPr>
      </w:pPr>
    </w:p>
    <w:p w:rsidR="00AE1FC9" w:rsidRPr="00DB34D0" w:rsidRDefault="00AE1FC9" w:rsidP="00AE1FC9">
      <w:pPr>
        <w:widowControl w:val="0"/>
        <w:ind w:rightChars="15" w:right="36"/>
        <w:jc w:val="center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>大田原市奨学金返還</w:t>
      </w:r>
      <w:r w:rsidR="00F15CFA" w:rsidRPr="00DB34D0">
        <w:rPr>
          <w:rFonts w:ascii="BIZ UDゴシック" w:eastAsia="BIZ UDゴシック" w:hAnsi="BIZ UDゴシック" w:cs="Times New Roman" w:hint="eastAsia"/>
          <w:kern w:val="2"/>
        </w:rPr>
        <w:t>猶予</w:t>
      </w:r>
      <w:r w:rsidRPr="00DB34D0">
        <w:rPr>
          <w:rFonts w:ascii="BIZ UDゴシック" w:eastAsia="BIZ UDゴシック" w:hAnsi="BIZ UDゴシック" w:cs="Times New Roman" w:hint="eastAsia"/>
          <w:kern w:val="2"/>
        </w:rPr>
        <w:t>申請書</w:t>
      </w:r>
    </w:p>
    <w:p w:rsidR="00AE1FC9" w:rsidRPr="00DB34D0" w:rsidRDefault="00AE1FC9" w:rsidP="00AE1FC9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</w:p>
    <w:p w:rsidR="00AE1FC9" w:rsidRPr="00DB34D0" w:rsidRDefault="00AE1FC9" w:rsidP="000D428A">
      <w:pPr>
        <w:widowControl w:val="0"/>
        <w:wordWrap w:val="0"/>
        <w:ind w:rightChars="15" w:right="36"/>
        <w:jc w:val="right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>年　　月　　日</w:t>
      </w:r>
      <w:r w:rsidR="000D428A" w:rsidRPr="00DB34D0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AE1FC9" w:rsidRPr="00DB34D0" w:rsidRDefault="00AE1FC9" w:rsidP="00AE1FC9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</w:p>
    <w:p w:rsidR="00AE1FC9" w:rsidRPr="00DB34D0" w:rsidRDefault="00AE1FC9" w:rsidP="00AE1FC9">
      <w:pPr>
        <w:widowControl w:val="0"/>
        <w:ind w:rightChars="15" w:right="36"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>大田原市教育委員会　様</w:t>
      </w:r>
    </w:p>
    <w:p w:rsidR="00AE1FC9" w:rsidRPr="00DB34D0" w:rsidRDefault="00AE1FC9" w:rsidP="00AE1FC9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</w:p>
    <w:p w:rsidR="00AE1FC9" w:rsidRPr="00DB34D0" w:rsidRDefault="00AE1FC9" w:rsidP="00AE1FC9">
      <w:pPr>
        <w:widowControl w:val="0"/>
        <w:wordWrap w:val="0"/>
        <w:ind w:rightChars="15" w:right="36"/>
        <w:jc w:val="right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 xml:space="preserve">奨学生番号：　　　　　</w:t>
      </w:r>
    </w:p>
    <w:p w:rsidR="00AE1FC9" w:rsidRPr="00DB34D0" w:rsidRDefault="00AE1FC9" w:rsidP="00AE1FC9">
      <w:pPr>
        <w:widowControl w:val="0"/>
        <w:wordWrap w:val="0"/>
        <w:ind w:rightChars="15" w:right="36"/>
        <w:jc w:val="right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 xml:space="preserve">氏名：　　　　　　　　</w:t>
      </w:r>
    </w:p>
    <w:p w:rsidR="00AE1FC9" w:rsidRPr="00DB34D0" w:rsidRDefault="00AE1FC9" w:rsidP="00AE1FC9">
      <w:pPr>
        <w:widowControl w:val="0"/>
        <w:ind w:rightChars="15" w:right="36"/>
        <w:jc w:val="both"/>
        <w:rPr>
          <w:rFonts w:ascii="BIZ UDゴシック" w:eastAsia="BIZ UDゴシック" w:hAnsi="BIZ UDゴシック" w:cs="Times New Roman"/>
          <w:kern w:val="2"/>
        </w:rPr>
      </w:pPr>
    </w:p>
    <w:p w:rsidR="00AE1FC9" w:rsidRPr="00DB34D0" w:rsidRDefault="00F15CFA" w:rsidP="00AE1FC9">
      <w:pPr>
        <w:widowControl w:val="0"/>
        <w:ind w:rightChars="15" w:right="36"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>大田原市奨学金の返還の猶予について、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大田原市奨学金貸与条例施行規則第１０条の規定により、</w:t>
      </w:r>
      <w:r w:rsidRPr="00DB34D0">
        <w:rPr>
          <w:rFonts w:ascii="BIZ UDゴシック" w:eastAsia="BIZ UDゴシック" w:hAnsi="BIZ UDゴシック" w:cs="Times New Roman" w:hint="eastAsia"/>
          <w:kern w:val="2"/>
        </w:rPr>
        <w:t>次のとおり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関係書類を添えて申請します。</w:t>
      </w:r>
      <w:bookmarkStart w:id="0" w:name="_GoBack"/>
      <w:bookmarkEnd w:id="0"/>
    </w:p>
    <w:p w:rsidR="00AE1FC9" w:rsidRPr="00DB34D0" w:rsidRDefault="00AE1FC9" w:rsidP="00AE1FC9">
      <w:pPr>
        <w:widowControl w:val="0"/>
        <w:ind w:rightChars="15" w:right="36"/>
        <w:jc w:val="both"/>
        <w:rPr>
          <w:rFonts w:ascii="BIZ UDゴシック" w:eastAsia="BIZ UDゴシック" w:hAnsi="BIZ UDゴシック" w:cs="Times New Roman"/>
          <w:kern w:val="2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720"/>
      </w:tblGrid>
      <w:tr w:rsidR="00206B08" w:rsidRPr="00DB34D0" w:rsidTr="00BC4A65">
        <w:trPr>
          <w:trHeight w:val="752"/>
        </w:trPr>
        <w:tc>
          <w:tcPr>
            <w:tcW w:w="240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>貸 与 期 間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年　　　月　　　日　から</w:t>
            </w:r>
          </w:p>
          <w:p w:rsidR="00AE1FC9" w:rsidRPr="00DB34D0" w:rsidRDefault="00AE1FC9" w:rsidP="00BC4A65">
            <w:pPr>
              <w:widowControl w:val="0"/>
              <w:ind w:rightChars="15" w:right="36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年　　　月　　　日　まで</w:t>
            </w:r>
          </w:p>
        </w:tc>
      </w:tr>
      <w:tr w:rsidR="00206B08" w:rsidRPr="00DB34D0" w:rsidTr="00BC4A65">
        <w:trPr>
          <w:trHeight w:val="744"/>
        </w:trPr>
        <w:tc>
          <w:tcPr>
            <w:tcW w:w="240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>貸 与 総 額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　　　　　　　　　　　円</w:t>
            </w:r>
          </w:p>
        </w:tc>
      </w:tr>
      <w:tr w:rsidR="00206B08" w:rsidRPr="00DB34D0" w:rsidTr="00BC4A65">
        <w:trPr>
          <w:trHeight w:val="763"/>
        </w:trPr>
        <w:tc>
          <w:tcPr>
            <w:tcW w:w="240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>返還猶予期間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年　　　月　　　日　から</w:t>
            </w:r>
          </w:p>
          <w:p w:rsidR="00AE1FC9" w:rsidRPr="00DB34D0" w:rsidRDefault="00AE1FC9" w:rsidP="00BC4A65">
            <w:pPr>
              <w:widowControl w:val="0"/>
              <w:ind w:rightChars="15" w:right="36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年　　　月　　　日　まで</w:t>
            </w:r>
          </w:p>
        </w:tc>
      </w:tr>
      <w:tr w:rsidR="00AE1FC9" w:rsidRPr="00DB34D0" w:rsidTr="00BC4A65">
        <w:trPr>
          <w:trHeight w:val="1114"/>
        </w:trPr>
        <w:tc>
          <w:tcPr>
            <w:tcW w:w="240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DB34D0">
              <w:rPr>
                <w:rFonts w:ascii="BIZ UDゴシック" w:eastAsia="BIZ UDゴシック" w:hAnsi="BIZ UDゴシック" w:cs="Times New Roman" w:hint="eastAsia"/>
                <w:kern w:val="2"/>
              </w:rPr>
              <w:t>返還猶予を受けようとする理由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E1FC9" w:rsidRPr="00DB34D0" w:rsidRDefault="00AE1FC9" w:rsidP="00BC4A65">
            <w:pPr>
              <w:widowControl w:val="0"/>
              <w:ind w:rightChars="15" w:right="36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</w:tbl>
    <w:p w:rsidR="00AE1FC9" w:rsidRPr="00DB34D0" w:rsidRDefault="00AE1FC9" w:rsidP="00B66709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</w:p>
    <w:p w:rsidR="00AE1FC9" w:rsidRPr="00DB34D0" w:rsidRDefault="00D860D5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8308" wp14:editId="5CA8BCC5">
                <wp:simplePos x="0" y="0"/>
                <wp:positionH relativeFrom="column">
                  <wp:posOffset>2284095</wp:posOffset>
                </wp:positionH>
                <wp:positionV relativeFrom="paragraph">
                  <wp:posOffset>22225</wp:posOffset>
                </wp:positionV>
                <wp:extent cx="90805" cy="941070"/>
                <wp:effectExtent l="0" t="0" r="23495" b="11430"/>
                <wp:wrapNone/>
                <wp:docPr id="40" name="左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41070"/>
                        </a:xfrm>
                        <a:prstGeom prst="leftBracket">
                          <a:avLst>
                            <a:gd name="adj" fmla="val 785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C12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4" o:spid="_x0000_s1026" type="#_x0000_t85" style="position:absolute;left:0;text-align:left;margin-left:179.85pt;margin-top:1.75pt;width:7.1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" adj="1637">
                <v:textbox inset="5.85pt,.7pt,5.85pt,.7pt"/>
              </v:shape>
            </w:pict>
          </mc:Fallback>
        </mc:AlternateContent>
      </w:r>
      <w:r w:rsidR="00B856DF" w:rsidRPr="00DB34D0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住所　〒</w:t>
      </w:r>
    </w:p>
    <w:p w:rsidR="00AE1FC9" w:rsidRPr="00DB34D0" w:rsidRDefault="00B856DF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 xml:space="preserve">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 xml:space="preserve">　本　　　人</w:t>
      </w:r>
    </w:p>
    <w:p w:rsidR="00AE1FC9" w:rsidRPr="00DB34D0" w:rsidRDefault="00B856DF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Pr="00DB34D0">
        <w:rPr>
          <w:rFonts w:ascii="BIZ UDゴシック" w:eastAsia="BIZ UDゴシック" w:hAnsi="BIZ UDゴシック" w:cs="Times New Roman" w:hint="eastAsia"/>
          <w:kern w:val="2"/>
        </w:rPr>
        <w:t>日中に連絡が取れる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電話番号</w:t>
      </w:r>
    </w:p>
    <w:p w:rsidR="00AE1FC9" w:rsidRPr="00DB34D0" w:rsidRDefault="00B856DF" w:rsidP="00AE1FC9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署名</w:t>
      </w:r>
    </w:p>
    <w:p w:rsidR="00AE1FC9" w:rsidRPr="00DB34D0" w:rsidRDefault="00AE1FC9" w:rsidP="00D860D5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EBCF0" wp14:editId="5D832830">
                <wp:simplePos x="0" y="0"/>
                <wp:positionH relativeFrom="column">
                  <wp:posOffset>2287905</wp:posOffset>
                </wp:positionH>
                <wp:positionV relativeFrom="paragraph">
                  <wp:posOffset>239395</wp:posOffset>
                </wp:positionV>
                <wp:extent cx="90805" cy="723900"/>
                <wp:effectExtent l="0" t="0" r="23495" b="19050"/>
                <wp:wrapNone/>
                <wp:docPr id="39" name="左大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lef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6113" id="左大かっこ 33" o:spid="_x0000_s1026" type="#_x0000_t85" style="position:absolute;left:0;text-align:left;margin-left:180.15pt;margin-top:18.85pt;width:7.1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" adj="1587">
                <v:textbox inset="5.85pt,.7pt,5.85pt,.7pt"/>
              </v:shape>
            </w:pict>
          </mc:Fallback>
        </mc:AlternateContent>
      </w:r>
    </w:p>
    <w:p w:rsidR="00AE1FC9" w:rsidRPr="00DB34D0" w:rsidRDefault="00B856DF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住所　〒</w:t>
      </w:r>
    </w:p>
    <w:p w:rsidR="00AE1FC9" w:rsidRPr="00DB34D0" w:rsidRDefault="00B856DF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 xml:space="preserve">　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連帯保証人</w:t>
      </w:r>
    </w:p>
    <w:p w:rsidR="00AE1FC9" w:rsidRPr="00DB34D0" w:rsidRDefault="00B856DF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b/>
          <w:kern w:val="2"/>
        </w:rPr>
      </w:pPr>
      <w:r w:rsidRPr="00DB34D0">
        <w:rPr>
          <w:rFonts w:ascii="BIZ UDゴシック" w:eastAsia="BIZ UDゴシック" w:hAnsi="BIZ UDゴシック" w:cs="Times New Roman" w:hint="eastAsia"/>
          <w:kern w:val="2"/>
        </w:rPr>
        <w:t xml:space="preserve">　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（保護者）　　　署名</w:t>
      </w:r>
    </w:p>
    <w:p w:rsidR="00AE1FC9" w:rsidRPr="00DB34D0" w:rsidRDefault="00AE1FC9" w:rsidP="00D860D5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</w:p>
    <w:p w:rsidR="00AE1FC9" w:rsidRPr="00DB34D0" w:rsidRDefault="00D860D5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B3F3" wp14:editId="08692415">
                <wp:simplePos x="0" y="0"/>
                <wp:positionH relativeFrom="column">
                  <wp:posOffset>2265045</wp:posOffset>
                </wp:positionH>
                <wp:positionV relativeFrom="paragraph">
                  <wp:posOffset>12700</wp:posOffset>
                </wp:positionV>
                <wp:extent cx="90805" cy="709295"/>
                <wp:effectExtent l="0" t="0" r="23495" b="14605"/>
                <wp:wrapNone/>
                <wp:docPr id="38" name="左大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9295"/>
                        </a:xfrm>
                        <a:prstGeom prst="lef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A570" id="左大かっこ 32" o:spid="_x0000_s1026" type="#_x0000_t85" style="position:absolute;left:0;text-align:left;margin-left:178.35pt;margin-top:1pt;width:7.1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" adj="1620">
                <v:textbox inset="5.85pt,.7pt,5.85pt,.7pt"/>
              </v:shape>
            </w:pict>
          </mc:Fallback>
        </mc:AlternateContent>
      </w:r>
      <w:r w:rsidR="00B856DF" w:rsidRPr="00DB34D0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住所　〒</w:t>
      </w:r>
    </w:p>
    <w:p w:rsidR="00AE1FC9" w:rsidRPr="00DB34D0" w:rsidRDefault="00B856DF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hint="eastAsia"/>
        </w:rPr>
        <w:t xml:space="preserve">　　　　　　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連帯保証人</w:t>
      </w:r>
    </w:p>
    <w:p w:rsidR="00AE1FC9" w:rsidRPr="00DB34D0" w:rsidRDefault="00B856DF" w:rsidP="00AE1FC9">
      <w:pPr>
        <w:widowControl w:val="0"/>
        <w:wordWrap w:val="0"/>
        <w:ind w:rightChars="15" w:right="36"/>
        <w:rPr>
          <w:rFonts w:ascii="BIZ UDゴシック" w:eastAsia="BIZ UDゴシック" w:hAnsi="BIZ UDゴシック" w:cs="Times New Roman"/>
          <w:kern w:val="2"/>
        </w:rPr>
      </w:pPr>
      <w:r w:rsidRPr="00DB34D0">
        <w:rPr>
          <w:rFonts w:ascii="BIZ UDゴシック" w:eastAsia="BIZ UDゴシック" w:hAnsi="BIZ UDゴシック" w:hint="eastAsia"/>
        </w:rPr>
        <w:t xml:space="preserve">　　　　　　　</w:t>
      </w:r>
      <w:r w:rsidR="00AE1FC9" w:rsidRPr="00DB34D0">
        <w:rPr>
          <w:rFonts w:ascii="BIZ UDゴシック" w:eastAsia="BIZ UDゴシック" w:hAnsi="BIZ UDゴシック" w:hint="eastAsia"/>
        </w:rPr>
        <w:t xml:space="preserve">（別世帯の者）　　</w:t>
      </w:r>
      <w:r w:rsidR="00AE1FC9" w:rsidRPr="00DB34D0">
        <w:rPr>
          <w:rFonts w:ascii="BIZ UDゴシック" w:eastAsia="BIZ UDゴシック" w:hAnsi="BIZ UDゴシック" w:cs="Times New Roman" w:hint="eastAsia"/>
          <w:kern w:val="2"/>
        </w:rPr>
        <w:t>署名</w:t>
      </w:r>
    </w:p>
    <w:sectPr w:rsidR="00AE1FC9" w:rsidRPr="00DB34D0" w:rsidSect="00D43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B0" w:rsidRDefault="006C2AB0" w:rsidP="00AE5105">
      <w:r>
        <w:separator/>
      </w:r>
    </w:p>
  </w:endnote>
  <w:endnote w:type="continuationSeparator" w:id="0">
    <w:p w:rsidR="006C2AB0" w:rsidRDefault="006C2AB0" w:rsidP="00AE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F" w:rsidRDefault="003A112F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F" w:rsidRDefault="003A112F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F" w:rsidRDefault="003A112F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B0" w:rsidRDefault="006C2AB0" w:rsidP="00AE5105">
      <w:r>
        <w:separator/>
      </w:r>
    </w:p>
  </w:footnote>
  <w:footnote w:type="continuationSeparator" w:id="0">
    <w:p w:rsidR="006C2AB0" w:rsidRDefault="006C2AB0" w:rsidP="00AE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F" w:rsidRDefault="003A112F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F" w:rsidRDefault="003A112F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F" w:rsidRDefault="003A112F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6F"/>
    <w:rsid w:val="000429C9"/>
    <w:rsid w:val="000855D8"/>
    <w:rsid w:val="00094F8E"/>
    <w:rsid w:val="000D2E5D"/>
    <w:rsid w:val="000D428A"/>
    <w:rsid w:val="00102C33"/>
    <w:rsid w:val="00164340"/>
    <w:rsid w:val="001A5D51"/>
    <w:rsid w:val="001C31C2"/>
    <w:rsid w:val="00206B08"/>
    <w:rsid w:val="00217E65"/>
    <w:rsid w:val="002212F4"/>
    <w:rsid w:val="00226E69"/>
    <w:rsid w:val="002A34E8"/>
    <w:rsid w:val="002C09D9"/>
    <w:rsid w:val="00304E59"/>
    <w:rsid w:val="0031130B"/>
    <w:rsid w:val="00320EDC"/>
    <w:rsid w:val="003971AE"/>
    <w:rsid w:val="003A112F"/>
    <w:rsid w:val="00526A0C"/>
    <w:rsid w:val="00554140"/>
    <w:rsid w:val="00567579"/>
    <w:rsid w:val="00577A94"/>
    <w:rsid w:val="005D31A3"/>
    <w:rsid w:val="005F04AE"/>
    <w:rsid w:val="00626C1B"/>
    <w:rsid w:val="00632DA8"/>
    <w:rsid w:val="00664317"/>
    <w:rsid w:val="006722EB"/>
    <w:rsid w:val="006B753B"/>
    <w:rsid w:val="006C2AB0"/>
    <w:rsid w:val="006C4CAA"/>
    <w:rsid w:val="006E1839"/>
    <w:rsid w:val="00713507"/>
    <w:rsid w:val="00791E7D"/>
    <w:rsid w:val="007F01BB"/>
    <w:rsid w:val="008144B7"/>
    <w:rsid w:val="00860834"/>
    <w:rsid w:val="008868E0"/>
    <w:rsid w:val="008F6BFD"/>
    <w:rsid w:val="00900D62"/>
    <w:rsid w:val="009104B5"/>
    <w:rsid w:val="00983075"/>
    <w:rsid w:val="009A3DE9"/>
    <w:rsid w:val="00A02569"/>
    <w:rsid w:val="00A150C8"/>
    <w:rsid w:val="00A3226F"/>
    <w:rsid w:val="00A77B97"/>
    <w:rsid w:val="00A835A2"/>
    <w:rsid w:val="00AB2156"/>
    <w:rsid w:val="00AD30D0"/>
    <w:rsid w:val="00AE1FC9"/>
    <w:rsid w:val="00AE5105"/>
    <w:rsid w:val="00B02DCA"/>
    <w:rsid w:val="00B044E7"/>
    <w:rsid w:val="00B3439C"/>
    <w:rsid w:val="00B53B34"/>
    <w:rsid w:val="00B66709"/>
    <w:rsid w:val="00B66A0C"/>
    <w:rsid w:val="00B856DF"/>
    <w:rsid w:val="00BC4A65"/>
    <w:rsid w:val="00C03E43"/>
    <w:rsid w:val="00C3316A"/>
    <w:rsid w:val="00CE7E58"/>
    <w:rsid w:val="00CF1FDA"/>
    <w:rsid w:val="00D1678A"/>
    <w:rsid w:val="00D36145"/>
    <w:rsid w:val="00D43B46"/>
    <w:rsid w:val="00D52A05"/>
    <w:rsid w:val="00D53AF3"/>
    <w:rsid w:val="00D860D5"/>
    <w:rsid w:val="00DA735B"/>
    <w:rsid w:val="00DB1C7D"/>
    <w:rsid w:val="00DB34D0"/>
    <w:rsid w:val="00DB5A92"/>
    <w:rsid w:val="00DE168C"/>
    <w:rsid w:val="00E01CB3"/>
    <w:rsid w:val="00E547EB"/>
    <w:rsid w:val="00E56680"/>
    <w:rsid w:val="00E651F9"/>
    <w:rsid w:val="00EC3EF8"/>
    <w:rsid w:val="00EF37B4"/>
    <w:rsid w:val="00F15CFA"/>
    <w:rsid w:val="00F84B7C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094F8E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E5105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AE5105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E5105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AE5105"/>
    <w:rPr>
      <w:rFonts w:ascii="ＭＳ 明朝" w:eastAsia="ＭＳ 明朝" w:hAnsi="ＭＳ 明朝" w:cs="ＭＳ 明朝"/>
      <w:sz w:val="24"/>
      <w:szCs w:val="24"/>
    </w:rPr>
  </w:style>
  <w:style w:type="character" w:customStyle="1" w:styleId="13">
    <w:name w:val="その他|1_"/>
    <w:basedOn w:val="a0"/>
    <w:link w:val="14"/>
    <w:rsid w:val="00B3439C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5">
    <w:name w:val="テーブルのキャプション|1_"/>
    <w:basedOn w:val="a0"/>
    <w:link w:val="16"/>
    <w:rsid w:val="00B3439C"/>
    <w:rPr>
      <w:rFonts w:ascii="ＭＳ 明朝" w:eastAsia="ＭＳ 明朝" w:hAnsi="ＭＳ 明朝" w:cs="ＭＳ 明朝"/>
      <w:color w:val="000000"/>
      <w:shd w:val="clear" w:color="auto" w:fill="FFFFFF"/>
    </w:rPr>
  </w:style>
  <w:style w:type="paragraph" w:customStyle="1" w:styleId="14">
    <w:name w:val="その他|1"/>
    <w:basedOn w:val="a"/>
    <w:link w:val="13"/>
    <w:rsid w:val="00B3439C"/>
    <w:pPr>
      <w:widowControl w:val="0"/>
      <w:shd w:val="clear" w:color="auto" w:fill="FFFFFF"/>
    </w:pPr>
    <w:rPr>
      <w:sz w:val="20"/>
      <w:szCs w:val="20"/>
      <w:lang w:val="ja-JP" w:bidi="ja-JP"/>
    </w:rPr>
  </w:style>
  <w:style w:type="paragraph" w:customStyle="1" w:styleId="16">
    <w:name w:val="テーブルのキャプション|1"/>
    <w:basedOn w:val="a"/>
    <w:link w:val="15"/>
    <w:rsid w:val="00B3439C"/>
    <w:pPr>
      <w:widowControl w:val="0"/>
      <w:shd w:val="clear" w:color="auto" w:fill="FFFFFF"/>
    </w:pPr>
    <w:rPr>
      <w:color w:val="000000"/>
      <w:sz w:val="20"/>
      <w:szCs w:val="20"/>
    </w:rPr>
  </w:style>
  <w:style w:type="paragraph" w:customStyle="1" w:styleId="1indent11">
    <w:name w:val="段落ブロックスタイル_細分1段目_indent1"/>
    <w:basedOn w:val="a"/>
    <w:rsid w:val="00AB2156"/>
    <w:pPr>
      <w:ind w:leftChars="350" w:left="350" w:firstLineChars="100" w:firstLine="100"/>
    </w:pPr>
  </w:style>
  <w:style w:type="table" w:styleId="afff4">
    <w:name w:val="Table Grid"/>
    <w:basedOn w:val="a1"/>
    <w:uiPriority w:val="59"/>
    <w:rsid w:val="00AB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DB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DB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23D9-1D77-4815-9377-41159A8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267</Characters>
  <Application>Microsoft Office Word</Application>
  <DocSecurity>0</DocSecurity>
  <Lines>2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2023-12-27T00:14:00Z</dcterms:created>
  <dcterms:modified xsi:type="dcterms:W3CDTF">2023-12-27T00:14:00Z</dcterms:modified>
</cp:coreProperties>
</file>