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82" w:rsidRPr="00E235AB" w:rsidRDefault="00F95B4B" w:rsidP="00104C82">
      <w:bookmarkStart w:id="0" w:name="_GoBack"/>
      <w:bookmarkEnd w:id="0"/>
      <w:r>
        <w:rPr>
          <w:rFonts w:hint="eastAsia"/>
        </w:rPr>
        <w:t>様式第１号（第２</w:t>
      </w:r>
      <w:r w:rsidR="00104C82" w:rsidRPr="00E235AB">
        <w:rPr>
          <w:rFonts w:hint="eastAsia"/>
        </w:rPr>
        <w:t>条関係）</w:t>
      </w:r>
    </w:p>
    <w:p w:rsidR="00104C82" w:rsidRPr="00104C82" w:rsidRDefault="00104C82" w:rsidP="00104C82"/>
    <w:p w:rsidR="00104C82" w:rsidRPr="00E235AB" w:rsidRDefault="00104C82" w:rsidP="00104C82">
      <w:pPr>
        <w:jc w:val="center"/>
      </w:pPr>
      <w:r w:rsidRPr="00104C82">
        <w:rPr>
          <w:rFonts w:hint="eastAsia"/>
        </w:rPr>
        <w:t>難病患者等福祉手</w:t>
      </w:r>
      <w:r w:rsidRPr="00E235AB">
        <w:rPr>
          <w:rFonts w:hint="eastAsia"/>
        </w:rPr>
        <w:t>当認定申請書</w:t>
      </w:r>
    </w:p>
    <w:p w:rsidR="00104C82" w:rsidRPr="00E235AB" w:rsidRDefault="00104C82" w:rsidP="00104C82"/>
    <w:p w:rsidR="00104C82" w:rsidRPr="00E235AB" w:rsidRDefault="00104C82" w:rsidP="00104C82">
      <w:pPr>
        <w:wordWrap w:val="0"/>
        <w:jc w:val="right"/>
      </w:pPr>
      <w:r w:rsidRPr="00E235AB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104C82" w:rsidRPr="00E235AB" w:rsidRDefault="00104C82" w:rsidP="00104C82"/>
    <w:p w:rsidR="00104C82" w:rsidRPr="00E235AB" w:rsidRDefault="00104C82" w:rsidP="00104C82">
      <w:r w:rsidRPr="00E235AB">
        <w:rPr>
          <w:rFonts w:hint="eastAsia"/>
        </w:rPr>
        <w:t xml:space="preserve">　大田原市長　　　　　　　　様</w:t>
      </w:r>
    </w:p>
    <w:p w:rsidR="00104C82" w:rsidRPr="00E235AB" w:rsidRDefault="00104C82" w:rsidP="00104C82"/>
    <w:p w:rsidR="00104C82" w:rsidRDefault="00104C82" w:rsidP="00104C82">
      <w:pPr>
        <w:ind w:firstLineChars="2300" w:firstLine="5542"/>
      </w:pPr>
      <w:r w:rsidRPr="00E235AB">
        <w:rPr>
          <w:rFonts w:hint="eastAsia"/>
        </w:rPr>
        <w:t>住　所　大田原市</w:t>
      </w:r>
    </w:p>
    <w:p w:rsidR="00104C82" w:rsidRPr="002A004B" w:rsidRDefault="00104C82" w:rsidP="00104C82">
      <w:pPr>
        <w:ind w:firstLineChars="1900" w:firstLine="4578"/>
      </w:pPr>
      <w:r w:rsidRPr="00E235AB">
        <w:rPr>
          <w:rFonts w:hint="eastAsia"/>
        </w:rPr>
        <w:t>申請者</w:t>
      </w:r>
    </w:p>
    <w:p w:rsidR="00104C82" w:rsidRPr="00E235AB" w:rsidRDefault="005016AF" w:rsidP="00104C82">
      <w:pPr>
        <w:ind w:firstLineChars="2300" w:firstLine="5542"/>
      </w:pPr>
      <w:r>
        <w:rPr>
          <w:rFonts w:hint="eastAsia"/>
        </w:rPr>
        <w:t xml:space="preserve">氏　名　　　　　　　　　　　　</w:t>
      </w:r>
      <w:r w:rsidR="00104C82" w:rsidRPr="00E235AB">
        <w:rPr>
          <w:rFonts w:hint="eastAsia"/>
        </w:rPr>
        <w:t xml:space="preserve">　　</w:t>
      </w:r>
    </w:p>
    <w:p w:rsidR="00104C82" w:rsidRPr="00E235AB" w:rsidRDefault="00104C82" w:rsidP="00104C82">
      <w:pPr>
        <w:ind w:firstLineChars="2300" w:firstLine="5542"/>
      </w:pPr>
      <w:r w:rsidRPr="00E235AB">
        <w:rPr>
          <w:rFonts w:hint="eastAsia"/>
        </w:rPr>
        <w:t>（</w:t>
      </w:r>
      <w:r>
        <w:rPr>
          <w:rFonts w:hint="eastAsia"/>
        </w:rPr>
        <w:t>疾患者</w:t>
      </w:r>
      <w:r w:rsidRPr="00E235AB">
        <w:rPr>
          <w:rFonts w:hint="eastAsia"/>
        </w:rPr>
        <w:t xml:space="preserve">との続柄　</w:t>
      </w:r>
      <w:r>
        <w:rPr>
          <w:rFonts w:hint="eastAsia"/>
        </w:rPr>
        <w:t xml:space="preserve">　</w:t>
      </w:r>
      <w:r w:rsidRPr="00E235AB">
        <w:rPr>
          <w:rFonts w:hint="eastAsia"/>
        </w:rPr>
        <w:t xml:space="preserve">　　）</w:t>
      </w:r>
    </w:p>
    <w:p w:rsidR="00104C82" w:rsidRPr="00E235AB" w:rsidRDefault="00104C82" w:rsidP="00104C82"/>
    <w:p w:rsidR="00104C82" w:rsidRPr="00E235AB" w:rsidRDefault="00104C82" w:rsidP="00104C82">
      <w:pPr>
        <w:ind w:firstLineChars="100" w:firstLine="241"/>
      </w:pPr>
      <w:r w:rsidRPr="00104C82">
        <w:rPr>
          <w:rFonts w:hint="eastAsia"/>
        </w:rPr>
        <w:t>難病患者等福祉手当</w:t>
      </w:r>
      <w:r w:rsidRPr="00E235AB">
        <w:rPr>
          <w:rFonts w:hint="eastAsia"/>
        </w:rPr>
        <w:t>の受給資格の認定を受けたいので、申請します。</w:t>
      </w:r>
    </w:p>
    <w:tbl>
      <w:tblPr>
        <w:tblW w:w="95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1787"/>
        <w:gridCol w:w="1928"/>
        <w:gridCol w:w="118"/>
        <w:gridCol w:w="1161"/>
        <w:gridCol w:w="167"/>
        <w:gridCol w:w="306"/>
        <w:gridCol w:w="1103"/>
        <w:gridCol w:w="1103"/>
        <w:gridCol w:w="1103"/>
      </w:tblGrid>
      <w:tr w:rsidR="00104C82" w:rsidRPr="00E235AB" w:rsidTr="00104C82">
        <w:trPr>
          <w:trHeight w:val="345"/>
        </w:trPr>
        <w:tc>
          <w:tcPr>
            <w:tcW w:w="4593" w:type="dxa"/>
            <w:gridSpan w:val="4"/>
            <w:tcBorders>
              <w:bottom w:val="dotted" w:sz="4" w:space="0" w:color="auto"/>
            </w:tcBorders>
          </w:tcPr>
          <w:p w:rsidR="00104C82" w:rsidRPr="00E235AB" w:rsidRDefault="00104C82" w:rsidP="00C330AD">
            <w:r w:rsidRPr="00E235AB">
              <w:rPr>
                <w:rFonts w:hint="eastAsia"/>
              </w:rPr>
              <w:t>フリガナ</w:t>
            </w:r>
          </w:p>
        </w:tc>
        <w:tc>
          <w:tcPr>
            <w:tcW w:w="2737" w:type="dxa"/>
            <w:gridSpan w:val="4"/>
            <w:vMerge w:val="restart"/>
          </w:tcPr>
          <w:p w:rsidR="00104C82" w:rsidRPr="00E235AB" w:rsidRDefault="00104C82" w:rsidP="00C330AD">
            <w:r w:rsidRPr="00E235AB">
              <w:rPr>
                <w:rFonts w:hint="eastAsia"/>
              </w:rPr>
              <w:t>生年月日</w:t>
            </w:r>
          </w:p>
          <w:p w:rsidR="00104C82" w:rsidRPr="00E235AB" w:rsidRDefault="00104C82" w:rsidP="00C330AD"/>
          <w:p w:rsidR="00104C82" w:rsidRPr="00E235AB" w:rsidRDefault="00104C82" w:rsidP="00C330AD">
            <w:pPr>
              <w:ind w:firstLineChars="250" w:firstLine="602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2206" w:type="dxa"/>
            <w:gridSpan w:val="2"/>
            <w:vMerge w:val="restart"/>
          </w:tcPr>
          <w:p w:rsidR="00104C82" w:rsidRPr="00E235AB" w:rsidRDefault="00104C82" w:rsidP="00C330AD">
            <w:r>
              <w:rPr>
                <w:rFonts w:hint="eastAsia"/>
              </w:rPr>
              <w:t>電話番号</w:t>
            </w:r>
          </w:p>
        </w:tc>
      </w:tr>
      <w:tr w:rsidR="00104C82" w:rsidRPr="00A36AB8" w:rsidTr="00104C82">
        <w:trPr>
          <w:trHeight w:val="720"/>
        </w:trPr>
        <w:tc>
          <w:tcPr>
            <w:tcW w:w="4593" w:type="dxa"/>
            <w:gridSpan w:val="4"/>
            <w:tcBorders>
              <w:top w:val="dotted" w:sz="4" w:space="0" w:color="auto"/>
            </w:tcBorders>
          </w:tcPr>
          <w:p w:rsidR="00104C82" w:rsidRPr="00E235AB" w:rsidRDefault="00104C82" w:rsidP="00C330AD">
            <w:r w:rsidRPr="00E235AB">
              <w:rPr>
                <w:rFonts w:hint="eastAsia"/>
              </w:rPr>
              <w:t>氏　名</w:t>
            </w:r>
          </w:p>
          <w:p w:rsidR="00104C82" w:rsidRPr="00E235AB" w:rsidRDefault="00104C82" w:rsidP="00C330AD">
            <w:pPr>
              <w:ind w:left="180"/>
            </w:pPr>
            <w:r w:rsidRPr="00E235AB">
              <w:rPr>
                <w:rFonts w:hint="eastAsia"/>
              </w:rPr>
              <w:t xml:space="preserve">　　　　　　　　　　　　　　男・女</w:t>
            </w:r>
          </w:p>
        </w:tc>
        <w:tc>
          <w:tcPr>
            <w:tcW w:w="2737" w:type="dxa"/>
            <w:gridSpan w:val="4"/>
            <w:vMerge/>
          </w:tcPr>
          <w:p w:rsidR="00104C82" w:rsidRPr="00E235AB" w:rsidRDefault="00104C82" w:rsidP="00C330AD">
            <w:pPr>
              <w:ind w:left="180"/>
            </w:pPr>
          </w:p>
        </w:tc>
        <w:tc>
          <w:tcPr>
            <w:tcW w:w="2206" w:type="dxa"/>
            <w:gridSpan w:val="2"/>
            <w:vMerge/>
          </w:tcPr>
          <w:p w:rsidR="00104C82" w:rsidRPr="00E235AB" w:rsidRDefault="00104C82" w:rsidP="00C330AD">
            <w:pPr>
              <w:ind w:left="180"/>
            </w:pPr>
          </w:p>
        </w:tc>
      </w:tr>
      <w:tr w:rsidR="00104C82" w:rsidRPr="00E235AB" w:rsidTr="00104C82">
        <w:trPr>
          <w:trHeight w:val="360"/>
        </w:trPr>
        <w:tc>
          <w:tcPr>
            <w:tcW w:w="9536" w:type="dxa"/>
            <w:gridSpan w:val="10"/>
          </w:tcPr>
          <w:p w:rsidR="00104C82" w:rsidRPr="00E235AB" w:rsidRDefault="00104C82" w:rsidP="00C330AD">
            <w:r w:rsidRPr="00E235AB">
              <w:rPr>
                <w:rFonts w:hint="eastAsia"/>
              </w:rPr>
              <w:t>住　所</w:t>
            </w:r>
          </w:p>
          <w:p w:rsidR="00104C82" w:rsidRPr="00E235AB" w:rsidRDefault="00104C82" w:rsidP="00C330AD">
            <w:pPr>
              <w:ind w:firstLineChars="300" w:firstLine="723"/>
            </w:pPr>
            <w:r w:rsidRPr="00E235AB">
              <w:rPr>
                <w:rFonts w:hint="eastAsia"/>
              </w:rPr>
              <w:t>大田原市</w:t>
            </w:r>
          </w:p>
        </w:tc>
      </w:tr>
      <w:tr w:rsidR="00104C82" w:rsidRPr="00E235AB" w:rsidTr="00104C82">
        <w:trPr>
          <w:trHeight w:val="360"/>
        </w:trPr>
        <w:tc>
          <w:tcPr>
            <w:tcW w:w="7330" w:type="dxa"/>
            <w:gridSpan w:val="8"/>
          </w:tcPr>
          <w:p w:rsidR="00104C82" w:rsidRPr="00E235AB" w:rsidRDefault="00104C82" w:rsidP="00C330AD">
            <w:r w:rsidRPr="00E235AB">
              <w:rPr>
                <w:rFonts w:hint="eastAsia"/>
              </w:rPr>
              <w:t>病　名</w:t>
            </w:r>
          </w:p>
          <w:p w:rsidR="00104C82" w:rsidRPr="00E235AB" w:rsidRDefault="00104C82" w:rsidP="00C330AD"/>
        </w:tc>
        <w:tc>
          <w:tcPr>
            <w:tcW w:w="2206" w:type="dxa"/>
            <w:gridSpan w:val="2"/>
          </w:tcPr>
          <w:p w:rsidR="00104C82" w:rsidRPr="00E235AB" w:rsidRDefault="00104C82" w:rsidP="00C330AD">
            <w:r w:rsidRPr="00E235AB">
              <w:rPr>
                <w:rFonts w:hint="eastAsia"/>
              </w:rPr>
              <w:t>発病年月日</w:t>
            </w:r>
          </w:p>
          <w:p w:rsidR="00104C82" w:rsidRPr="00E235AB" w:rsidRDefault="00104C82" w:rsidP="00C330AD">
            <w:r w:rsidRPr="00E235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E235AB">
              <w:rPr>
                <w:rFonts w:hint="eastAsia"/>
              </w:rPr>
              <w:t xml:space="preserve">・　　・　　</w:t>
            </w:r>
          </w:p>
        </w:tc>
      </w:tr>
      <w:tr w:rsidR="00104C82" w:rsidRPr="00CE0805" w:rsidTr="00104C82">
        <w:trPr>
          <w:trHeight w:val="899"/>
        </w:trPr>
        <w:tc>
          <w:tcPr>
            <w:tcW w:w="9536" w:type="dxa"/>
            <w:gridSpan w:val="10"/>
          </w:tcPr>
          <w:p w:rsidR="00104C82" w:rsidRDefault="00104C82" w:rsidP="00C330AD">
            <w:r w:rsidRPr="00104C82">
              <w:rPr>
                <w:rFonts w:hint="eastAsia"/>
              </w:rPr>
              <w:t>受</w:t>
            </w:r>
            <w:r w:rsidRPr="00E235AB">
              <w:rPr>
                <w:rFonts w:hint="eastAsia"/>
              </w:rPr>
              <w:t>給者</w:t>
            </w:r>
            <w:r w:rsidR="0014037F">
              <w:rPr>
                <w:rFonts w:hint="eastAsia"/>
              </w:rPr>
              <w:t>証</w:t>
            </w:r>
            <w:r w:rsidRPr="00E235AB">
              <w:rPr>
                <w:rFonts w:hint="eastAsia"/>
              </w:rPr>
              <w:t>番号　　第　　　　　　　　　号</w:t>
            </w:r>
          </w:p>
          <w:p w:rsidR="00104C82" w:rsidRPr="00A36AB8" w:rsidRDefault="00104C82" w:rsidP="00C330AD">
            <w:pPr>
              <w:snapToGrid w:val="0"/>
              <w:spacing w:line="120" w:lineRule="auto"/>
            </w:pPr>
          </w:p>
          <w:p w:rsidR="00104C82" w:rsidRPr="00E235AB" w:rsidRDefault="00104C82" w:rsidP="00C330AD">
            <w:pPr>
              <w:ind w:firstLineChars="1700" w:firstLine="4096"/>
            </w:pPr>
            <w:r w:rsidRPr="00E235AB">
              <w:rPr>
                <w:rFonts w:hint="eastAsia"/>
              </w:rPr>
              <w:t>（有効期限　　　　　年　　　月　　　日）</w:t>
            </w:r>
          </w:p>
        </w:tc>
      </w:tr>
      <w:tr w:rsidR="00104C82" w:rsidRPr="00E235AB" w:rsidTr="00104C82">
        <w:trPr>
          <w:trHeight w:val="486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04C82" w:rsidRPr="00DD19F9" w:rsidRDefault="00104C82" w:rsidP="00104C82">
            <w:pPr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104C82" w:rsidRPr="00DD19F9" w:rsidRDefault="00104C82" w:rsidP="00C330AD">
            <w:pPr>
              <w:jc w:val="center"/>
            </w:pPr>
            <w:r w:rsidRPr="00E235AB">
              <w:rPr>
                <w:rFonts w:hint="eastAsia"/>
              </w:rPr>
              <w:t>金融機関名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</w:tcBorders>
          </w:tcPr>
          <w:p w:rsidR="00104C82" w:rsidRPr="00DD19F9" w:rsidRDefault="00104C82" w:rsidP="00C330AD"/>
        </w:tc>
      </w:tr>
      <w:tr w:rsidR="00104C82" w:rsidRPr="00E235AB" w:rsidTr="00104C82">
        <w:trPr>
          <w:trHeight w:val="486"/>
        </w:trPr>
        <w:tc>
          <w:tcPr>
            <w:tcW w:w="760" w:type="dxa"/>
            <w:vMerge/>
            <w:vAlign w:val="center"/>
          </w:tcPr>
          <w:p w:rsidR="00104C82" w:rsidRPr="00E235AB" w:rsidRDefault="00104C82" w:rsidP="00C330AD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104C82" w:rsidRPr="00E235AB" w:rsidRDefault="00104C82" w:rsidP="00C330AD">
            <w:pPr>
              <w:jc w:val="center"/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</w:tcBorders>
          </w:tcPr>
          <w:p w:rsidR="00104C82" w:rsidRPr="00E235AB" w:rsidRDefault="00104C82" w:rsidP="00C330AD"/>
        </w:tc>
      </w:tr>
      <w:tr w:rsidR="00104C82" w:rsidRPr="00E235AB" w:rsidTr="00104C82">
        <w:trPr>
          <w:trHeight w:val="486"/>
        </w:trPr>
        <w:tc>
          <w:tcPr>
            <w:tcW w:w="760" w:type="dxa"/>
            <w:vMerge/>
            <w:vAlign w:val="center"/>
          </w:tcPr>
          <w:p w:rsidR="00104C82" w:rsidRDefault="00104C82" w:rsidP="00C330AD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104C82" w:rsidRDefault="00104C82" w:rsidP="00C330AD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104C82" w:rsidRDefault="00104C82" w:rsidP="00C330A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:rsidR="00104C82" w:rsidRDefault="00104C82" w:rsidP="00C330A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</w:tcBorders>
          </w:tcPr>
          <w:p w:rsidR="00104C82" w:rsidRDefault="00104C82" w:rsidP="00C330AD"/>
        </w:tc>
      </w:tr>
      <w:tr w:rsidR="00104C82" w:rsidRPr="00E235AB" w:rsidTr="00104C82">
        <w:trPr>
          <w:trHeight w:val="251"/>
        </w:trPr>
        <w:tc>
          <w:tcPr>
            <w:tcW w:w="760" w:type="dxa"/>
            <w:vMerge/>
            <w:vAlign w:val="center"/>
          </w:tcPr>
          <w:p w:rsidR="00104C82" w:rsidRPr="00E235AB" w:rsidRDefault="00104C82" w:rsidP="00C330AD">
            <w:pPr>
              <w:jc w:val="center"/>
            </w:pPr>
          </w:p>
        </w:tc>
        <w:tc>
          <w:tcPr>
            <w:tcW w:w="1787" w:type="dxa"/>
            <w:tcBorders>
              <w:bottom w:val="dotted" w:sz="4" w:space="0" w:color="auto"/>
            </w:tcBorders>
            <w:vAlign w:val="center"/>
          </w:tcPr>
          <w:p w:rsidR="00104C82" w:rsidRPr="00E235AB" w:rsidRDefault="00104C82" w:rsidP="00C330AD">
            <w:pPr>
              <w:jc w:val="center"/>
            </w:pPr>
            <w:r w:rsidRPr="00963FDC">
              <w:rPr>
                <w:rFonts w:hint="eastAsia"/>
                <w:sz w:val="22"/>
              </w:rPr>
              <w:t>フリガナ</w:t>
            </w:r>
          </w:p>
        </w:tc>
        <w:tc>
          <w:tcPr>
            <w:tcW w:w="6989" w:type="dxa"/>
            <w:gridSpan w:val="8"/>
            <w:tcBorders>
              <w:bottom w:val="dotted" w:sz="4" w:space="0" w:color="auto"/>
            </w:tcBorders>
          </w:tcPr>
          <w:p w:rsidR="00104C82" w:rsidRPr="00E235AB" w:rsidRDefault="00104C82" w:rsidP="00C330AD"/>
        </w:tc>
      </w:tr>
      <w:tr w:rsidR="00104C82" w:rsidRPr="00E235AB" w:rsidTr="00104C82">
        <w:trPr>
          <w:trHeight w:val="607"/>
        </w:trPr>
        <w:tc>
          <w:tcPr>
            <w:tcW w:w="760" w:type="dxa"/>
            <w:vMerge/>
            <w:vAlign w:val="center"/>
          </w:tcPr>
          <w:p w:rsidR="00104C82" w:rsidRPr="00E235AB" w:rsidRDefault="00104C82" w:rsidP="00C330AD">
            <w:pPr>
              <w:jc w:val="center"/>
            </w:pPr>
          </w:p>
        </w:tc>
        <w:tc>
          <w:tcPr>
            <w:tcW w:w="1787" w:type="dxa"/>
            <w:tcBorders>
              <w:top w:val="dotted" w:sz="4" w:space="0" w:color="auto"/>
            </w:tcBorders>
            <w:vAlign w:val="center"/>
          </w:tcPr>
          <w:p w:rsidR="00104C82" w:rsidRPr="00E235AB" w:rsidRDefault="00D3152C" w:rsidP="00C330A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989" w:type="dxa"/>
            <w:gridSpan w:val="8"/>
            <w:tcBorders>
              <w:top w:val="dotted" w:sz="4" w:space="0" w:color="auto"/>
            </w:tcBorders>
          </w:tcPr>
          <w:p w:rsidR="00104C82" w:rsidRPr="00E235AB" w:rsidRDefault="00104C82" w:rsidP="00C330AD"/>
        </w:tc>
      </w:tr>
      <w:tr w:rsidR="00104C82" w:rsidRPr="00E235AB" w:rsidTr="00104C82">
        <w:trPr>
          <w:trHeight w:val="555"/>
        </w:trPr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104C82" w:rsidRPr="00E235AB" w:rsidRDefault="00104C82" w:rsidP="00C330AD">
            <w:pPr>
              <w:jc w:val="center"/>
            </w:pPr>
            <w:r w:rsidRPr="00E235AB">
              <w:rPr>
                <w:rFonts w:hint="eastAsia"/>
              </w:rPr>
              <w:t>受理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</w:tcBorders>
            <w:vAlign w:val="center"/>
          </w:tcPr>
          <w:p w:rsidR="00104C82" w:rsidRPr="00E235AB" w:rsidRDefault="00104C82" w:rsidP="00C330AD">
            <w:pPr>
              <w:jc w:val="right"/>
            </w:pPr>
            <w:r w:rsidRPr="00E235AB">
              <w:rPr>
                <w:rFonts w:hint="eastAsia"/>
              </w:rPr>
              <w:t>年　月　日</w:t>
            </w:r>
          </w:p>
        </w:tc>
        <w:tc>
          <w:tcPr>
            <w:tcW w:w="3207" w:type="dxa"/>
            <w:gridSpan w:val="3"/>
            <w:vMerge w:val="restart"/>
          </w:tcPr>
          <w:p w:rsidR="00104C82" w:rsidRPr="00E235AB" w:rsidRDefault="00104C82" w:rsidP="00C330AD">
            <w:r w:rsidRPr="00E235AB">
              <w:rPr>
                <w:rFonts w:hint="eastAsia"/>
              </w:rPr>
              <w:t xml:space="preserve">　　　年　　月　　日</w:t>
            </w:r>
          </w:p>
          <w:p w:rsidR="00104C82" w:rsidRPr="00E235AB" w:rsidRDefault="00104C82" w:rsidP="00C330AD">
            <w:r w:rsidRPr="00E235AB">
              <w:rPr>
                <w:rFonts w:hint="eastAsia"/>
              </w:rPr>
              <w:t>認定</w:t>
            </w:r>
          </w:p>
          <w:p w:rsidR="00104C82" w:rsidRPr="00E235AB" w:rsidRDefault="00104C82" w:rsidP="00C330AD">
            <w:r w:rsidRPr="00E235AB">
              <w:rPr>
                <w:rFonts w:hint="eastAsia"/>
              </w:rPr>
              <w:t>（支給開始　　月分から）</w:t>
            </w:r>
          </w:p>
          <w:p w:rsidR="00104C82" w:rsidRPr="00E235AB" w:rsidRDefault="00104C82" w:rsidP="00C330AD">
            <w:r w:rsidRPr="00E235AB">
              <w:rPr>
                <w:rFonts w:hint="eastAsia"/>
              </w:rPr>
              <w:t>却下（理由）</w:t>
            </w:r>
          </w:p>
          <w:p w:rsidR="00104C82" w:rsidRPr="00E235AB" w:rsidRDefault="00104C82" w:rsidP="00C330AD"/>
        </w:tc>
        <w:tc>
          <w:tcPr>
            <w:tcW w:w="473" w:type="dxa"/>
            <w:gridSpan w:val="2"/>
            <w:vMerge w:val="restart"/>
            <w:textDirection w:val="tbRlV"/>
            <w:vAlign w:val="center"/>
          </w:tcPr>
          <w:p w:rsidR="00104C82" w:rsidRPr="00E235AB" w:rsidRDefault="00104C82" w:rsidP="00C330AD">
            <w:pPr>
              <w:ind w:left="180" w:right="113"/>
              <w:jc w:val="center"/>
            </w:pPr>
            <w:r w:rsidRPr="00E235AB">
              <w:rPr>
                <w:rFonts w:hint="eastAsia"/>
              </w:rPr>
              <w:t>決　裁</w:t>
            </w:r>
          </w:p>
        </w:tc>
        <w:tc>
          <w:tcPr>
            <w:tcW w:w="1103" w:type="dxa"/>
            <w:vAlign w:val="center"/>
          </w:tcPr>
          <w:p w:rsidR="00104C82" w:rsidRPr="00E235AB" w:rsidRDefault="00104C82" w:rsidP="00C330A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03" w:type="dxa"/>
            <w:vAlign w:val="center"/>
          </w:tcPr>
          <w:p w:rsidR="00104C82" w:rsidRPr="00E235AB" w:rsidRDefault="00104C82" w:rsidP="00C330AD">
            <w:pPr>
              <w:jc w:val="center"/>
            </w:pPr>
            <w:r w:rsidRPr="00E235AB">
              <w:rPr>
                <w:rFonts w:hint="eastAsia"/>
              </w:rPr>
              <w:t>係長</w:t>
            </w:r>
          </w:p>
        </w:tc>
        <w:tc>
          <w:tcPr>
            <w:tcW w:w="1103" w:type="dxa"/>
            <w:vAlign w:val="center"/>
          </w:tcPr>
          <w:p w:rsidR="00104C82" w:rsidRPr="00E235AB" w:rsidRDefault="00104C82" w:rsidP="00C330AD">
            <w:pPr>
              <w:jc w:val="center"/>
            </w:pPr>
            <w:r w:rsidRPr="00E235AB">
              <w:rPr>
                <w:rFonts w:hint="eastAsia"/>
              </w:rPr>
              <w:t>係</w:t>
            </w:r>
          </w:p>
        </w:tc>
      </w:tr>
      <w:tr w:rsidR="00104C82" w:rsidRPr="00E235AB" w:rsidTr="00104C82">
        <w:trPr>
          <w:trHeight w:val="360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104C82" w:rsidRPr="00E235AB" w:rsidRDefault="00104C82" w:rsidP="00C330AD">
            <w:pPr>
              <w:jc w:val="center"/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104C82" w:rsidRPr="00E235AB" w:rsidRDefault="00104C82" w:rsidP="00C330AD">
            <w:pPr>
              <w:jc w:val="right"/>
            </w:pPr>
          </w:p>
        </w:tc>
        <w:tc>
          <w:tcPr>
            <w:tcW w:w="3207" w:type="dxa"/>
            <w:gridSpan w:val="3"/>
            <w:vMerge/>
          </w:tcPr>
          <w:p w:rsidR="00104C82" w:rsidRPr="00E235AB" w:rsidRDefault="00104C82" w:rsidP="00C330AD"/>
        </w:tc>
        <w:tc>
          <w:tcPr>
            <w:tcW w:w="473" w:type="dxa"/>
            <w:gridSpan w:val="2"/>
            <w:vMerge/>
          </w:tcPr>
          <w:p w:rsidR="00104C82" w:rsidRPr="00E235AB" w:rsidRDefault="00104C82" w:rsidP="00C330AD">
            <w:pPr>
              <w:ind w:left="180"/>
            </w:pPr>
          </w:p>
        </w:tc>
        <w:tc>
          <w:tcPr>
            <w:tcW w:w="1103" w:type="dxa"/>
            <w:vMerge w:val="restart"/>
          </w:tcPr>
          <w:p w:rsidR="00104C82" w:rsidRPr="00E235AB" w:rsidRDefault="00104C82" w:rsidP="00C330AD">
            <w:pPr>
              <w:ind w:left="180"/>
            </w:pPr>
          </w:p>
        </w:tc>
        <w:tc>
          <w:tcPr>
            <w:tcW w:w="1103" w:type="dxa"/>
            <w:vMerge w:val="restart"/>
          </w:tcPr>
          <w:p w:rsidR="00104C82" w:rsidRPr="00E235AB" w:rsidRDefault="00104C82" w:rsidP="00C330AD">
            <w:pPr>
              <w:ind w:left="180"/>
            </w:pPr>
          </w:p>
        </w:tc>
        <w:tc>
          <w:tcPr>
            <w:tcW w:w="1103" w:type="dxa"/>
            <w:vMerge w:val="restart"/>
          </w:tcPr>
          <w:p w:rsidR="00104C82" w:rsidRPr="00E235AB" w:rsidRDefault="00104C82" w:rsidP="00C330AD">
            <w:pPr>
              <w:ind w:left="180"/>
            </w:pPr>
          </w:p>
        </w:tc>
      </w:tr>
      <w:tr w:rsidR="00104C82" w:rsidRPr="00E235AB" w:rsidTr="00104C82">
        <w:trPr>
          <w:trHeight w:val="360"/>
        </w:trPr>
        <w:tc>
          <w:tcPr>
            <w:tcW w:w="760" w:type="dxa"/>
            <w:vAlign w:val="center"/>
          </w:tcPr>
          <w:p w:rsidR="00104C82" w:rsidRPr="00E235AB" w:rsidRDefault="00104C82" w:rsidP="00C330AD">
            <w:pPr>
              <w:jc w:val="center"/>
            </w:pPr>
            <w:r w:rsidRPr="00E235AB">
              <w:rPr>
                <w:rFonts w:hint="eastAsia"/>
              </w:rPr>
              <w:t>番号</w:t>
            </w:r>
          </w:p>
        </w:tc>
        <w:tc>
          <w:tcPr>
            <w:tcW w:w="1787" w:type="dxa"/>
          </w:tcPr>
          <w:p w:rsidR="00104C82" w:rsidRPr="00E235AB" w:rsidRDefault="00104C82" w:rsidP="00C330AD">
            <w:pPr>
              <w:ind w:right="960"/>
            </w:pPr>
          </w:p>
        </w:tc>
        <w:tc>
          <w:tcPr>
            <w:tcW w:w="3207" w:type="dxa"/>
            <w:gridSpan w:val="3"/>
            <w:vMerge/>
          </w:tcPr>
          <w:p w:rsidR="00104C82" w:rsidRPr="00E235AB" w:rsidRDefault="00104C82" w:rsidP="00C330AD">
            <w:pPr>
              <w:ind w:left="180"/>
            </w:pPr>
          </w:p>
        </w:tc>
        <w:tc>
          <w:tcPr>
            <w:tcW w:w="473" w:type="dxa"/>
            <w:gridSpan w:val="2"/>
            <w:vMerge/>
          </w:tcPr>
          <w:p w:rsidR="00104C82" w:rsidRPr="00E235AB" w:rsidRDefault="00104C82" w:rsidP="00C330AD">
            <w:pPr>
              <w:ind w:left="180"/>
            </w:pPr>
          </w:p>
        </w:tc>
        <w:tc>
          <w:tcPr>
            <w:tcW w:w="1103" w:type="dxa"/>
            <w:vMerge/>
          </w:tcPr>
          <w:p w:rsidR="00104C82" w:rsidRPr="00E235AB" w:rsidRDefault="00104C82" w:rsidP="00C330AD">
            <w:pPr>
              <w:ind w:left="180"/>
            </w:pPr>
          </w:p>
        </w:tc>
        <w:tc>
          <w:tcPr>
            <w:tcW w:w="1103" w:type="dxa"/>
            <w:vMerge/>
          </w:tcPr>
          <w:p w:rsidR="00104C82" w:rsidRPr="00E235AB" w:rsidRDefault="00104C82" w:rsidP="00C330AD">
            <w:pPr>
              <w:ind w:left="180"/>
            </w:pPr>
          </w:p>
        </w:tc>
        <w:tc>
          <w:tcPr>
            <w:tcW w:w="1103" w:type="dxa"/>
            <w:vMerge/>
          </w:tcPr>
          <w:p w:rsidR="00104C82" w:rsidRPr="00E235AB" w:rsidRDefault="00104C82" w:rsidP="00C330AD">
            <w:pPr>
              <w:ind w:left="180"/>
            </w:pPr>
          </w:p>
        </w:tc>
      </w:tr>
    </w:tbl>
    <w:p w:rsidR="00104C82" w:rsidRPr="00E235AB" w:rsidRDefault="00104C82" w:rsidP="00104C82">
      <w:r w:rsidRPr="00E235AB">
        <w:rPr>
          <w:rFonts w:hint="eastAsia"/>
        </w:rPr>
        <w:t>【新規申請をされる方の手続きに必要なもの】</w:t>
      </w:r>
    </w:p>
    <w:p w:rsidR="00104C82" w:rsidRPr="00655FFF" w:rsidRDefault="00655FFF" w:rsidP="00655FFF">
      <w:pPr>
        <w:pStyle w:val="afff6"/>
        <w:ind w:leftChars="0" w:left="841"/>
        <w:rPr>
          <w:rFonts w:asciiTheme="minorEastAsia" w:eastAsiaTheme="minorEastAsia" w:hAnsiTheme="minorEastAsia"/>
        </w:rPr>
      </w:pPr>
      <w:r w:rsidRPr="00655FFF">
        <w:rPr>
          <w:rFonts w:asciiTheme="minorEastAsia" w:eastAsiaTheme="minorEastAsia" w:hAnsiTheme="minorEastAsia" w:hint="eastAsia"/>
        </w:rPr>
        <w:t xml:space="preserve">①　</w:t>
      </w:r>
      <w:r w:rsidR="00104C82" w:rsidRPr="00655FFF">
        <w:rPr>
          <w:rFonts w:asciiTheme="minorEastAsia" w:eastAsiaTheme="minorEastAsia" w:hAnsiTheme="minorEastAsia" w:hint="eastAsia"/>
        </w:rPr>
        <w:t>難病患者等福祉手当認定申請書（様式第１号）</w:t>
      </w:r>
    </w:p>
    <w:p w:rsidR="00104C82" w:rsidRPr="00655FFF" w:rsidRDefault="00655FFF" w:rsidP="00655FFF">
      <w:pPr>
        <w:pStyle w:val="afff6"/>
        <w:ind w:leftChars="0" w:left="841"/>
        <w:rPr>
          <w:rFonts w:asciiTheme="minorEastAsia" w:eastAsiaTheme="minorEastAsia" w:hAnsiTheme="minorEastAsia"/>
        </w:rPr>
      </w:pPr>
      <w:r w:rsidRPr="00655FFF">
        <w:rPr>
          <w:rFonts w:asciiTheme="minorEastAsia" w:eastAsiaTheme="minorEastAsia" w:hAnsiTheme="minorEastAsia" w:hint="eastAsia"/>
        </w:rPr>
        <w:t xml:space="preserve">②　</w:t>
      </w:r>
      <w:r w:rsidR="00104C82" w:rsidRPr="00655FFF">
        <w:rPr>
          <w:rFonts w:asciiTheme="minorEastAsia" w:eastAsiaTheme="minorEastAsia" w:hAnsiTheme="minorEastAsia" w:hint="eastAsia"/>
        </w:rPr>
        <w:t>受給者証</w:t>
      </w:r>
    </w:p>
    <w:p w:rsidR="00104C82" w:rsidRPr="00655FFF" w:rsidRDefault="00655FFF" w:rsidP="00655FFF">
      <w:pPr>
        <w:pStyle w:val="afff6"/>
        <w:ind w:leftChars="0" w:left="841"/>
        <w:rPr>
          <w:rFonts w:ascii="ＭＳ 明朝" w:hAnsi="ＭＳ 明朝"/>
        </w:rPr>
      </w:pPr>
      <w:r w:rsidRPr="00655FFF">
        <w:rPr>
          <w:rFonts w:asciiTheme="minorEastAsia" w:eastAsiaTheme="minorEastAsia" w:hAnsiTheme="minorEastAsia" w:hint="eastAsia"/>
        </w:rPr>
        <w:t>③</w:t>
      </w:r>
      <w:r w:rsidRPr="00655FFF">
        <w:rPr>
          <w:rFonts w:ascii="ＭＳ 明朝" w:hAnsi="ＭＳ 明朝" w:hint="eastAsia"/>
        </w:rPr>
        <w:t xml:space="preserve">　</w:t>
      </w:r>
      <w:r w:rsidR="00104C82" w:rsidRPr="00655FFF">
        <w:rPr>
          <w:rFonts w:ascii="ＭＳ 明朝" w:hAnsi="ＭＳ 明朝" w:hint="eastAsia"/>
        </w:rPr>
        <w:t>本人名義の通帳（小児慢性特定疾病の方は、保護者名義の通帳可）</w:t>
      </w:r>
    </w:p>
    <w:sectPr w:rsidR="00104C82" w:rsidRPr="00655FFF" w:rsidSect="00F40A00">
      <w:pgSz w:w="11906" w:h="16838"/>
      <w:pgMar w:top="1077" w:right="1134" w:bottom="1077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73" w:rsidRDefault="00FF2573" w:rsidP="00FE23A3">
      <w:r>
        <w:separator/>
      </w:r>
    </w:p>
  </w:endnote>
  <w:endnote w:type="continuationSeparator" w:id="0">
    <w:p w:rsidR="00FF2573" w:rsidRDefault="00FF2573" w:rsidP="00FE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73" w:rsidRDefault="00FF2573" w:rsidP="00FE23A3">
      <w:r>
        <w:separator/>
      </w:r>
    </w:p>
  </w:footnote>
  <w:footnote w:type="continuationSeparator" w:id="0">
    <w:p w:rsidR="00FF2573" w:rsidRDefault="00FF2573" w:rsidP="00FE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56E51"/>
    <w:multiLevelType w:val="hybridMultilevel"/>
    <w:tmpl w:val="F9107584"/>
    <w:lvl w:ilvl="0" w:tplc="A89841B2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3"/>
    <w:rsid w:val="00002656"/>
    <w:rsid w:val="00063806"/>
    <w:rsid w:val="00092C66"/>
    <w:rsid w:val="00104C82"/>
    <w:rsid w:val="00133004"/>
    <w:rsid w:val="0014037F"/>
    <w:rsid w:val="001E46A8"/>
    <w:rsid w:val="002901FA"/>
    <w:rsid w:val="0030639F"/>
    <w:rsid w:val="003602F0"/>
    <w:rsid w:val="00361EFF"/>
    <w:rsid w:val="00490788"/>
    <w:rsid w:val="005016AF"/>
    <w:rsid w:val="00541527"/>
    <w:rsid w:val="005A0E0E"/>
    <w:rsid w:val="005F6D72"/>
    <w:rsid w:val="00634F29"/>
    <w:rsid w:val="00647D4E"/>
    <w:rsid w:val="00655FFF"/>
    <w:rsid w:val="006633B9"/>
    <w:rsid w:val="006745F4"/>
    <w:rsid w:val="006960A3"/>
    <w:rsid w:val="006C55E5"/>
    <w:rsid w:val="00703E9B"/>
    <w:rsid w:val="00713DF2"/>
    <w:rsid w:val="00716DE5"/>
    <w:rsid w:val="007341FD"/>
    <w:rsid w:val="008041DF"/>
    <w:rsid w:val="00853DCD"/>
    <w:rsid w:val="008B7F61"/>
    <w:rsid w:val="008E6E5B"/>
    <w:rsid w:val="00953BDF"/>
    <w:rsid w:val="00972518"/>
    <w:rsid w:val="009C6041"/>
    <w:rsid w:val="00A949FD"/>
    <w:rsid w:val="00AC008D"/>
    <w:rsid w:val="00AC045B"/>
    <w:rsid w:val="00AC420D"/>
    <w:rsid w:val="00B373BE"/>
    <w:rsid w:val="00B72811"/>
    <w:rsid w:val="00B82F00"/>
    <w:rsid w:val="00B95C1D"/>
    <w:rsid w:val="00B961C6"/>
    <w:rsid w:val="00B9770B"/>
    <w:rsid w:val="00BC6716"/>
    <w:rsid w:val="00C2798A"/>
    <w:rsid w:val="00C3198C"/>
    <w:rsid w:val="00C72384"/>
    <w:rsid w:val="00CD2BE7"/>
    <w:rsid w:val="00D3152C"/>
    <w:rsid w:val="00D51D59"/>
    <w:rsid w:val="00D81136"/>
    <w:rsid w:val="00D83946"/>
    <w:rsid w:val="00DE6505"/>
    <w:rsid w:val="00E018B6"/>
    <w:rsid w:val="00E47D6F"/>
    <w:rsid w:val="00E50300"/>
    <w:rsid w:val="00E66D03"/>
    <w:rsid w:val="00EB3BDF"/>
    <w:rsid w:val="00F11D73"/>
    <w:rsid w:val="00F21C53"/>
    <w:rsid w:val="00F40A00"/>
    <w:rsid w:val="00F44FCB"/>
    <w:rsid w:val="00F95B4B"/>
    <w:rsid w:val="00FE23A3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6C7EB2-8343-4712-91FF-A1E2CC1D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7F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FE23A3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FE23A3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FE23A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FE23A3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972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972518"/>
    <w:rPr>
      <w:rFonts w:asciiTheme="majorHAnsi" w:eastAsiaTheme="majorEastAsia" w:hAnsiTheme="majorHAnsi" w:cstheme="majorBidi"/>
      <w:sz w:val="18"/>
      <w:szCs w:val="18"/>
    </w:rPr>
  </w:style>
  <w:style w:type="paragraph" w:styleId="afff6">
    <w:name w:val="List Paragraph"/>
    <w:basedOn w:val="a"/>
    <w:uiPriority w:val="34"/>
    <w:qFormat/>
    <w:rsid w:val="00AC420D"/>
    <w:pPr>
      <w:widowControl w:val="0"/>
      <w:ind w:leftChars="400" w:left="840"/>
      <w:jc w:val="both"/>
    </w:pPr>
    <w:rPr>
      <w:rFonts w:ascii="Century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島村 由希子</cp:lastModifiedBy>
  <cp:revision>2</cp:revision>
  <cp:lastPrinted>2019-10-15T04:00:00Z</cp:lastPrinted>
  <dcterms:created xsi:type="dcterms:W3CDTF">2020-04-15T05:12:00Z</dcterms:created>
  <dcterms:modified xsi:type="dcterms:W3CDTF">2020-04-15T05:12:00Z</dcterms:modified>
</cp:coreProperties>
</file>